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FE2F" w14:textId="77777777" w:rsidR="00A16992" w:rsidRDefault="00A16992" w:rsidP="00A16992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14:paraId="0AC159D2" w14:textId="77777777" w:rsidR="00A16992" w:rsidRPr="003A2D37" w:rsidRDefault="00A16992" w:rsidP="00A16992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14:paraId="369F93CC" w14:textId="77777777" w:rsidR="00A16992" w:rsidRDefault="00A16992" w:rsidP="00A1699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A16992" w:rsidRPr="00934153" w14:paraId="5370FA70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22F5D007" w14:textId="77777777"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B3A6AFE" w14:textId="5B518B74" w:rsidR="00A16992" w:rsidRPr="00EF397A" w:rsidRDefault="003C1DC8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FICHE D’INSCRIPTION </w:t>
            </w:r>
            <w:r>
              <w:rPr>
                <w:rFonts w:ascii="Arial" w:hAnsi="Arial" w:cs="Arial"/>
                <w:b/>
                <w:bCs/>
                <w:color w:val="000000"/>
              </w:rPr>
              <w:t>À</w:t>
            </w: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 UNE FORMATION SYNDICALE CGT</w:t>
            </w:r>
          </w:p>
          <w:p w14:paraId="1B2772EF" w14:textId="77777777"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992" w:rsidRPr="00124B00" w14:paraId="4E70829E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14:paraId="0E7816A4" w14:textId="0F85A683" w:rsidR="003C1DC8" w:rsidRPr="003C1DC8" w:rsidRDefault="00A16992" w:rsidP="003C1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C1D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 « </w:t>
            </w:r>
            <w:r w:rsidR="003C1DC8" w:rsidRPr="003C1DC8">
              <w:rPr>
                <w:rFonts w:asciiTheme="majorHAnsi" w:hAnsiTheme="majorHAnsi" w:cstheme="majorHAnsi"/>
                <w:b/>
                <w:sz w:val="28"/>
                <w:szCs w:val="28"/>
              </w:rPr>
              <w:t>Protection sociale et Sécurité sociale, vers la reconquête de la sécurité sociale »</w:t>
            </w:r>
          </w:p>
          <w:p w14:paraId="30447CB2" w14:textId="1FBFB3D1" w:rsidR="00A16992" w:rsidRPr="00274FD6" w:rsidRDefault="00A16992" w:rsidP="00A169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6C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16992" w:rsidRPr="003A2D37" w14:paraId="09502058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4FCBF4" w14:textId="51E78C26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Pôle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Reconquête de la Sécurité sociale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A16992" w:rsidRPr="00434691" w14:paraId="209B76CA" w14:textId="77777777" w:rsidTr="00DC1497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61F57522" w14:textId="6A3BDBA2" w:rsidR="00A16992" w:rsidRPr="00434691" w:rsidRDefault="00A16992" w:rsidP="00A169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A14CD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03</w:t>
            </w:r>
            <w:r w:rsidR="004443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au </w:t>
            </w:r>
            <w:r w:rsidR="00A14CD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07</w:t>
            </w:r>
            <w:r w:rsidR="004443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14CD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juin 2024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(Courcelle)</w:t>
            </w:r>
          </w:p>
        </w:tc>
      </w:tr>
      <w:tr w:rsidR="00A16992" w:rsidRPr="003A2D37" w14:paraId="055820E2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728EA45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7B00619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46E6CD4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1F5E726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A16992" w:rsidRPr="003A2D37" w14:paraId="1075BD3B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0F21F72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03AD2BBD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2573A48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607C026B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A16992" w:rsidRPr="003A2D37" w14:paraId="54497328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FE94BA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04087A53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A16992" w:rsidRPr="003A2D37" w14:paraId="57025716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0D3976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70651EE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725EF90D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40855B0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A16992" w:rsidRPr="003A2D37" w14:paraId="4DE0E6BB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FD3D9A3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D50F23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356A1EE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43311AE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A16992" w:rsidRPr="003A2D37" w14:paraId="13954F6E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4800683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52AB602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A16992" w:rsidRPr="003A2D37" w14:paraId="561A560A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14:paraId="6214E17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B3E6C" wp14:editId="6646620A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B7869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A16992" w:rsidRPr="003A2D37" w14:paraId="45C67C6A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4B63A63B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C0B4D" wp14:editId="75BA5180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02075" w14:textId="77777777" w:rsidR="00A16992" w:rsidRPr="002C2AC6" w:rsidRDefault="00A16992" w:rsidP="00A1699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C0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">
                      <v:textbox>
                        <w:txbxContent>
                          <w:p w14:paraId="63E02075" w14:textId="77777777" w:rsidR="00A16992" w:rsidRPr="002C2AC6" w:rsidRDefault="00A16992" w:rsidP="00A1699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48ED1527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14:paraId="4A514C57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14:paraId="2BEA70E9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5951D" wp14:editId="27C62585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42FBE6" w14:textId="77777777" w:rsidR="00A16992" w:rsidRPr="00DE529A" w:rsidRDefault="00A16992" w:rsidP="00A169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5951D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" fillcolor="#cfcdcd" stroked="f">
                      <v:textbox>
                        <w:txbxContent>
                          <w:p w14:paraId="3A42FBE6" w14:textId="77777777" w:rsidR="00A16992" w:rsidRPr="00DE529A" w:rsidRDefault="00A16992" w:rsidP="00A1699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14:paraId="5BFA632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14:paraId="2FBB8898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A2AB1" wp14:editId="7064BE2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366E9" w14:textId="77777777" w:rsidR="00A16992" w:rsidRPr="00DE529A" w:rsidRDefault="00A16992" w:rsidP="00A169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A2AB1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" fillcolor="#cfcdcd" stroked="f">
                      <v:textbox>
                        <w:txbxContent>
                          <w:p w14:paraId="796366E9" w14:textId="77777777" w:rsidR="00A16992" w:rsidRPr="00DE529A" w:rsidRDefault="00A16992" w:rsidP="00A1699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14:paraId="4874017D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256A032F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  <w:p w14:paraId="6F08F5B1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16992" w:rsidRPr="003A2D37" w14:paraId="47DA4CA5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A9FC4BF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14:paraId="0E4BD637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14:paraId="0E65B501" w14:textId="77777777" w:rsidR="00A16992" w:rsidRPr="00DE529A" w:rsidRDefault="00A16992" w:rsidP="00DC1497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14:paraId="6EDDA39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A16992" w:rsidRPr="003A2D37" w14:paraId="1A1580AF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1CBB3FF8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5691C165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0B5114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14:paraId="2D65164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A16992" w:rsidRPr="003A2D37" w14:paraId="52FE7589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45F684F4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57542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Administrateur, , Elu au Comité de groupe …) :</w:t>
            </w:r>
          </w:p>
          <w:p w14:paraId="3A43B83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A16992" w:rsidRPr="003A2D37" w14:paraId="3DD7D532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06EFF00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A16992" w:rsidRPr="003A2D37" w14:paraId="46D69CF1" w14:textId="77777777" w:rsidTr="00DC1497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1C1AAFC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356417AE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324FAB1C" w14:textId="77777777" w:rsidR="00A16992" w:rsidRPr="00DE529A" w:rsidRDefault="00A16992" w:rsidP="00DC149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A16992" w:rsidRPr="003A2D37" w14:paraId="3881D170" w14:textId="77777777" w:rsidTr="00DC1497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14:paraId="5BED4520" w14:textId="77777777" w:rsidR="00A16992" w:rsidRPr="00DE529A" w:rsidRDefault="00A16992" w:rsidP="00DC14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A16992" w:rsidRPr="003A2D37" w14:paraId="5A60EF10" w14:textId="77777777" w:rsidTr="00DC1497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674C9658" w14:textId="02281E70" w:rsidR="00A16992" w:rsidRPr="003C1DC8" w:rsidRDefault="00E66DC9" w:rsidP="00DC1497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  <w:t xml:space="preserve">Pôle </w:t>
            </w:r>
            <w:r w:rsidR="003C1DC8" w:rsidRPr="003C1DC8"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  <w:t xml:space="preserve">Reconquête de la Sécurité sociale </w:t>
            </w:r>
          </w:p>
          <w:p w14:paraId="003093F3" w14:textId="77777777" w:rsidR="00A16992" w:rsidRPr="00E66DC9" w:rsidRDefault="00A16992" w:rsidP="00DC1497">
            <w:pPr>
              <w:pStyle w:val="Corpsdetexte3"/>
              <w:rPr>
                <w:rFonts w:ascii="Verdana" w:hAnsi="Verdana" w:cs="Arial"/>
                <w:b/>
                <w:bCs/>
                <w:kern w:val="16"/>
                <w:sz w:val="20"/>
              </w:rPr>
            </w:pPr>
            <w:r w:rsidRPr="00E66DC9">
              <w:rPr>
                <w:rFonts w:ascii="Verdana" w:hAnsi="Verdana" w:cs="Arial"/>
                <w:b/>
                <w:bCs/>
                <w:kern w:val="16"/>
                <w:sz w:val="20"/>
              </w:rPr>
              <w:t xml:space="preserve">Espace Revendicatif </w:t>
            </w:r>
          </w:p>
          <w:p w14:paraId="62A88CEB" w14:textId="77777777" w:rsidR="00A16992" w:rsidRDefault="00A16992" w:rsidP="00DC1497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14:paraId="7B2169E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E7A8CA" w14:textId="506157D0" w:rsidR="00A16992" w:rsidRPr="00E66DC9" w:rsidRDefault="00A16992" w:rsidP="00DC1497">
            <w:pPr>
              <w:pStyle w:val="Corpsdetexte3"/>
              <w:rPr>
                <w:rFonts w:ascii="Verdana" w:hAnsi="Verdana" w:cs="Arial"/>
                <w:b/>
                <w:bCs/>
                <w:kern w:val="16"/>
                <w:sz w:val="20"/>
              </w:rPr>
            </w:pPr>
            <w:r w:rsidRPr="00E66DC9">
              <w:rPr>
                <w:rFonts w:ascii="Verdana" w:hAnsi="Verdana" w:cs="Arial"/>
                <w:b/>
                <w:bCs/>
                <w:kern w:val="16"/>
                <w:sz w:val="20"/>
              </w:rPr>
              <w:t xml:space="preserve">Tél : </w:t>
            </w:r>
            <w:r w:rsidR="004C12B4">
              <w:rPr>
                <w:rFonts w:ascii="Verdana" w:hAnsi="Verdana" w:cs="Arial"/>
                <w:b/>
                <w:bCs/>
                <w:kern w:val="16"/>
                <w:sz w:val="20"/>
              </w:rPr>
              <w:t>01 55 82 82 33</w:t>
            </w:r>
          </w:p>
          <w:p w14:paraId="1143355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762C432F" w14:textId="77777777" w:rsidTr="00DC1497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14:paraId="53C03112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276DD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AD6C9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3CF7FCEB" w14:textId="77777777" w:rsidTr="00DC1497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1B1A4A01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5A95B971" w14:textId="5325A30B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4C12B4" w:rsidRPr="004C12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securite-sociale@cgt.fr</w:t>
            </w:r>
          </w:p>
        </w:tc>
      </w:tr>
    </w:tbl>
    <w:p w14:paraId="10AE872F" w14:textId="77777777" w:rsidR="00A16992" w:rsidRPr="003A2D37" w:rsidRDefault="00A16992" w:rsidP="00A16992">
      <w:pPr>
        <w:rPr>
          <w:rFonts w:ascii="Arial" w:hAnsi="Arial" w:cs="Arial"/>
          <w:sz w:val="20"/>
          <w:szCs w:val="20"/>
        </w:rPr>
      </w:pPr>
    </w:p>
    <w:sectPr w:rsidR="00A16992" w:rsidRPr="003A2D37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92"/>
    <w:rsid w:val="000D265F"/>
    <w:rsid w:val="003C1DC8"/>
    <w:rsid w:val="003F2CAD"/>
    <w:rsid w:val="0043401E"/>
    <w:rsid w:val="00444328"/>
    <w:rsid w:val="004C12B4"/>
    <w:rsid w:val="005C66A2"/>
    <w:rsid w:val="006D29A8"/>
    <w:rsid w:val="007C10C3"/>
    <w:rsid w:val="00845610"/>
    <w:rsid w:val="00911B18"/>
    <w:rsid w:val="00A14CDF"/>
    <w:rsid w:val="00A16992"/>
    <w:rsid w:val="00CB0E2D"/>
    <w:rsid w:val="00E66DC9"/>
    <w:rsid w:val="00E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768B"/>
  <w15:chartTrackingRefBased/>
  <w15:docId w15:val="{EFA7CB9C-1F7D-4F6F-B266-8E6CCFB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16992"/>
  </w:style>
  <w:style w:type="paragraph" w:styleId="Corpsdetexte3">
    <w:name w:val="Body Text 3"/>
    <w:basedOn w:val="Normal"/>
    <w:link w:val="Corpsdetexte3Car"/>
    <w:rsid w:val="00A1699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699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V.DUCHESNE</cp:lastModifiedBy>
  <cp:revision>3</cp:revision>
  <dcterms:created xsi:type="dcterms:W3CDTF">2023-11-15T15:22:00Z</dcterms:created>
  <dcterms:modified xsi:type="dcterms:W3CDTF">2023-11-15T15:33:00Z</dcterms:modified>
</cp:coreProperties>
</file>